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11" w:rsidRPr="00304111" w:rsidRDefault="00304111" w:rsidP="00B14A9F">
      <w:pPr>
        <w:spacing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56"/>
          <w:szCs w:val="56"/>
          <w:lang w:eastAsia="ru-RU"/>
        </w:rPr>
      </w:pPr>
      <w:r w:rsidRPr="00304111"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56"/>
          <w:szCs w:val="56"/>
          <w:lang w:eastAsia="ru-RU"/>
        </w:rPr>
        <w:t>Это ч</w:t>
      </w:r>
      <w:r w:rsidR="00442762"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56"/>
          <w:szCs w:val="56"/>
          <w:lang w:eastAsia="ru-RU"/>
        </w:rPr>
        <w:t>ё</w:t>
      </w:r>
      <w:r w:rsidRPr="00304111"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56"/>
          <w:szCs w:val="56"/>
          <w:lang w:eastAsia="ru-RU"/>
        </w:rPr>
        <w:t>рной печали тарелка</w:t>
      </w:r>
      <w:r w:rsidR="00B14A9F"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56"/>
          <w:szCs w:val="56"/>
          <w:lang w:eastAsia="ru-RU"/>
        </w:rPr>
        <w:t>.</w:t>
      </w:r>
    </w:p>
    <w:p w:rsidR="00830765" w:rsidRDefault="00830765" w:rsidP="00830765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  <w:lang w:eastAsia="ru-RU"/>
        </w:rPr>
      </w:pPr>
    </w:p>
    <w:p w:rsidR="00304111" w:rsidRPr="00304111" w:rsidRDefault="00304111" w:rsidP="00B14A9F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  <w:lang w:eastAsia="ru-RU"/>
        </w:rPr>
      </w:pPr>
      <w:r w:rsidRPr="00B14A9F">
        <w:rPr>
          <w:rFonts w:ascii="Times New Roman" w:eastAsia="Times New Roman" w:hAnsi="Times New Roman" w:cs="Times New Roman"/>
          <w:color w:val="000000"/>
          <w:spacing w:val="3"/>
          <w:sz w:val="44"/>
          <w:szCs w:val="44"/>
          <w:lang w:eastAsia="ru-RU"/>
        </w:rPr>
        <w:t>22 июня 1941 года в письмах и стихах девочек войны</w:t>
      </w:r>
      <w:r w:rsidR="00830765"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  <w:lang w:eastAsia="ru-RU"/>
        </w:rPr>
        <w:t>.</w:t>
      </w:r>
    </w:p>
    <w:p w:rsidR="00304111" w:rsidRPr="00304111" w:rsidRDefault="00304111" w:rsidP="00A32CDB">
      <w:pPr>
        <w:spacing w:line="240" w:lineRule="auto"/>
        <w:jc w:val="right"/>
        <w:textAlignment w:val="top"/>
        <w:rPr>
          <w:rFonts w:ascii="Times New Roman" w:eastAsia="Times New Roman" w:hAnsi="Times New Roman" w:cs="Times New Roman"/>
          <w:color w:val="FFFFFF"/>
          <w:sz w:val="52"/>
          <w:szCs w:val="52"/>
          <w:lang w:eastAsia="ru-RU"/>
        </w:rPr>
      </w:pPr>
      <w:r w:rsidRPr="00304111">
        <w:rPr>
          <w:rFonts w:ascii="Times New Roman" w:eastAsia="Times New Roman" w:hAnsi="Times New Roman" w:cs="Times New Roman"/>
          <w:color w:val="FFFFFF"/>
          <w:sz w:val="52"/>
          <w:szCs w:val="52"/>
          <w:lang w:eastAsia="ru-RU"/>
        </w:rPr>
        <w:t xml:space="preserve">Молотова. Снимок сделан из окна здания горсовета. Фото: Из личного архива Дмитрия </w:t>
      </w:r>
    </w:p>
    <w:p w:rsidR="00A32CDB" w:rsidRPr="00304111" w:rsidRDefault="00A32CDB" w:rsidP="00B14A9F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Дочь оставив и жену,</w:t>
      </w:r>
    </w:p>
    <w:p w:rsidR="00A32CDB" w:rsidRPr="00304111" w:rsidRDefault="00442762" w:rsidP="00B14A9F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Шё</w:t>
      </w:r>
      <w:r w:rsidR="00A32CDB"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л товарищ на войну,</w:t>
      </w:r>
    </w:p>
    <w:p w:rsidR="00A32CDB" w:rsidRPr="00304111" w:rsidRDefault="00A32CDB" w:rsidP="00B14A9F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И бер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г он возле сердца</w:t>
      </w:r>
    </w:p>
    <w:p w:rsidR="00304111" w:rsidRPr="00304111" w:rsidRDefault="00304111" w:rsidP="00B14A9F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Фотографию одну.</w:t>
      </w:r>
    </w:p>
    <w:p w:rsidR="00304111" w:rsidRPr="00304111" w:rsidRDefault="00304111" w:rsidP="00B14A9F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А на карточке на той,</w:t>
      </w:r>
    </w:p>
    <w:p w:rsidR="00304111" w:rsidRPr="00304111" w:rsidRDefault="00304111" w:rsidP="00B14A9F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На любительской, простой,</w:t>
      </w:r>
    </w:p>
    <w:p w:rsidR="00304111" w:rsidRPr="00304111" w:rsidRDefault="001F6132" w:rsidP="00B14A9F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Смотрит девочка, смеё</w:t>
      </w:r>
      <w:r w:rsidR="00304111"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тся,</w:t>
      </w:r>
    </w:p>
    <w:p w:rsidR="00304111" w:rsidRPr="00304111" w:rsidRDefault="001F6132" w:rsidP="00B14A9F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Вьё</w:t>
      </w:r>
      <w:r w:rsidR="00304111"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тся локон золотой...</w:t>
      </w:r>
    </w:p>
    <w:p w:rsidR="00304111" w:rsidRPr="00304111" w:rsidRDefault="00304111" w:rsidP="00B14A9F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Александр Гитович</w:t>
      </w:r>
    </w:p>
    <w:p w:rsidR="00304111" w:rsidRPr="00304111" w:rsidRDefault="00304111" w:rsidP="00B14A9F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Декабрь 1942</w:t>
      </w:r>
      <w:r w:rsidR="0083076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.</w:t>
      </w:r>
    </w:p>
    <w:p w:rsidR="00830765" w:rsidRDefault="00830765" w:rsidP="00A32CDB">
      <w:pPr>
        <w:spacing w:after="100" w:afterAutospacing="1" w:line="384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</w:pPr>
    </w:p>
    <w:p w:rsidR="00304111" w:rsidRDefault="00304111" w:rsidP="00A32CDB">
      <w:pPr>
        <w:spacing w:after="100" w:afterAutospacing="1" w:line="384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</w:pPr>
      <w:r w:rsidRPr="00304111"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  <w:t>Плюшевый мишка</w:t>
      </w:r>
      <w:r w:rsidR="00347FA7"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  <w:t>.</w:t>
      </w:r>
    </w:p>
    <w:p w:rsidR="00304111" w:rsidRPr="00304111" w:rsidRDefault="00304111" w:rsidP="00A32CDB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Июнь 1941 года. Я - Лиля. Мне пятый год.</w:t>
      </w:r>
      <w:r w:rsidR="00A32CDB" w:rsidRPr="00A32CDB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Семья наша живет в городе Добромиле - это совсем близко от границы с Польшей. Квартира, которую нам предоставили, находится на первом этаже двухэтажного особняка, напротив от которого располагается штаб. Там служит мой отец Иван Васильевич Лукин.</w:t>
      </w:r>
    </w:p>
    <w:p w:rsidR="00304111" w:rsidRDefault="00304111" w:rsidP="00A32CDB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Рядом простирается поле уже зрелых хлебов. С моей кроватки его хорошо видно в окно. Стоит жара, поэт</w:t>
      </w:r>
      <w:r w:rsidR="001F613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ому в ночь на 22 июня окно остаё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тся распахнутым.</w:t>
      </w:r>
    </w:p>
    <w:p w:rsidR="00A32CDB" w:rsidRPr="00304111" w:rsidRDefault="00A32CDB" w:rsidP="00B14A9F">
      <w:pPr>
        <w:spacing w:after="300" w:line="384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B3B3AF" wp14:editId="31010EF3">
            <wp:extent cx="5940425" cy="7592695"/>
            <wp:effectExtent l="0" t="0" r="3175" b="8255"/>
            <wp:docPr id="2" name="Рисунок 2" descr="https://cdnimg.rg.ru/pril/article/211/41/14/30p_1-lukina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img.rg.ru/pril/article/211/41/14/30p_1-lukina_8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11" w:rsidRPr="00304111" w:rsidRDefault="00A32CDB" w:rsidP="00A32CDB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lang w:eastAsia="ru-RU"/>
        </w:rPr>
      </w:pPr>
      <w:r w:rsidRPr="00A32CDB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Лилия Лукина, 1941 год, г. Добромиль.</w:t>
      </w:r>
    </w:p>
    <w:p w:rsidR="00304111" w:rsidRPr="00304111" w:rsidRDefault="00304111" w:rsidP="00A32CDB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</w:pPr>
      <w:r w:rsidRPr="00A32CDB"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  <w:t>Лилия Лукина, 1941 год, г</w:t>
      </w:r>
    </w:p>
    <w:p w:rsidR="00304111" w:rsidRPr="00304111" w:rsidRDefault="00304111" w:rsidP="00A32CDB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Я проснулась рано, светало. Я встала в кроватке и почему-то заплакала.</w:t>
      </w:r>
    </w:p>
    <w:p w:rsidR="00304111" w:rsidRPr="00304111" w:rsidRDefault="00304111" w:rsidP="00A32CDB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lastRenderedPageBreak/>
        <w:t>Боковым зрением заметила, что мама ид</w:t>
      </w:r>
      <w:r w:rsidR="001F613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 ко мне, а в окно, одновременно с этим, увидела, как по полю поднимаются черные фонтаны земли.</w:t>
      </w:r>
      <w:r w:rsidR="00A32CDB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Мама их тоже увидела, быстро разбудила папу, который мигом собрался и убежал в штаб.</w:t>
      </w:r>
      <w:r w:rsidR="00A32CDB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Вскоре нам сообщили, что всем надо срочно уезжать, что на сборы тридцать минут.</w:t>
      </w:r>
    </w:p>
    <w:p w:rsidR="00304111" w:rsidRPr="00304111" w:rsidRDefault="00304111" w:rsidP="00A32CDB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Мама торопливо собирает чемодан. Я ей помогаю изо всех сил - пытаюсь уложить в чемодан плюшевого заводного мишку. Только уложу, а мама подходит и его выбрасывает, освобождая место для более, как ей казалось, необходимого.</w:t>
      </w:r>
      <w:r w:rsidR="00A32CDB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К чемодану добавляется узел - это </w:t>
      </w:r>
      <w:r w:rsidR="00B14A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моё</w:t>
      </w:r>
      <w:r w:rsidR="00A32CDB"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пуховое одеяльце,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и кое-что из т</w:t>
      </w:r>
      <w:r w:rsidR="00B14A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плых вещей завязали в тонкое покрывало.</w:t>
      </w:r>
      <w:r w:rsidR="00A32CDB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Подъезжает полуторка. Мы уезжаем, а отец стоит и машет нам рукой. На фоне белой стены дома его хорошо видно. Таким и запомнила.</w:t>
      </w:r>
    </w:p>
    <w:p w:rsidR="00304111" w:rsidRDefault="00304111" w:rsidP="00A32CDB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На момент расставания ему было 34 года, маме 29 лет.</w:t>
      </w:r>
    </w:p>
    <w:p w:rsidR="00B1096A" w:rsidRDefault="00B1096A" w:rsidP="00B1096A">
      <w:pPr>
        <w:spacing w:after="300" w:line="384" w:lineRule="atLeast"/>
        <w:ind w:firstLine="284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Лилия Лукина.</w:t>
      </w:r>
    </w:p>
    <w:p w:rsidR="00347FA7" w:rsidRDefault="00347FA7" w:rsidP="00A32CDB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ECAEF2" wp14:editId="34002CB7">
            <wp:extent cx="5940425" cy="3965575"/>
            <wp:effectExtent l="0" t="0" r="3175" b="0"/>
            <wp:docPr id="1" name="Рисунок 1" descr="22 июня 1941 года. Свердловск. Люди слушают звучащее из репродуктора выступление Молотова. Снимок сделан из окна здания горсовета.  Фото: Из личного архива Дмитрия Шева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 июня 1941 года. Свердловск. Люди слушают звучащее из репродуктора выступление Молотова. Снимок сделан из окна здания горсовета.  Фото: Из личного архива Дмитрия Шеваро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A7" w:rsidRPr="00304111" w:rsidRDefault="00347FA7" w:rsidP="00347FA7">
      <w:pPr>
        <w:spacing w:after="300" w:line="384" w:lineRule="atLeast"/>
        <w:ind w:firstLine="284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47FA7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22 июня 1941 года. Свердловск. Люди слушают звучащее из репродуктора выступление Молотова. Снимок сделан из окна горсовета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.</w:t>
      </w:r>
    </w:p>
    <w:p w:rsidR="00A32CDB" w:rsidRDefault="00A32CDB" w:rsidP="00304111">
      <w:pPr>
        <w:spacing w:after="100" w:afterAutospacing="1" w:line="384" w:lineRule="atLeast"/>
        <w:textAlignment w:val="top"/>
        <w:outlineLvl w:val="1"/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</w:pPr>
    </w:p>
    <w:p w:rsidR="00304111" w:rsidRPr="00304111" w:rsidRDefault="00304111" w:rsidP="00347FA7">
      <w:pPr>
        <w:spacing w:after="100" w:afterAutospacing="1" w:line="384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</w:pPr>
      <w:r w:rsidRPr="00304111"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  <w:t>Девочка Валя, моя бабушка</w:t>
      </w:r>
      <w:r w:rsidR="00347FA7"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  <w:t>.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Главное - не помнить,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Как сходят с ума от боли,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Как голосит душа,</w:t>
      </w:r>
    </w:p>
    <w:p w:rsidR="00304111" w:rsidRPr="00304111" w:rsidRDefault="00304111" w:rsidP="00304111">
      <w:pPr>
        <w:spacing w:after="30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Нуждаясь в анестезии...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Девочка с серыми глазами,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Огромными от страха и слез,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Слегка на выкате -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Это не базедова, успокоил врач -</w:t>
      </w:r>
    </w:p>
    <w:p w:rsidR="00304111" w:rsidRDefault="00304111" w:rsidP="00304111">
      <w:pPr>
        <w:spacing w:after="30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Обычное отраженье пережитого.</w:t>
      </w:r>
    </w:p>
    <w:p w:rsidR="00347FA7" w:rsidRPr="00304111" w:rsidRDefault="00347FA7" w:rsidP="00304111">
      <w:pPr>
        <w:spacing w:after="30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77A6AC" wp14:editId="0941C677">
            <wp:extent cx="5940425" cy="3966845"/>
            <wp:effectExtent l="0" t="0" r="3175" b="0"/>
            <wp:docPr id="3" name="Рисунок 3" descr="https://cdnimg.rg.ru/pril/article/211/41/14/30p_2-babushka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img.rg.ru/pril/article/211/41/14/30p_2-babushka_8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11" w:rsidRPr="00304111" w:rsidRDefault="00347FA7" w:rsidP="00347FA7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lang w:eastAsia="ru-RU"/>
        </w:rPr>
      </w:pPr>
      <w:r w:rsidRPr="00347FA7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15-летняя Валя с отцом Григорием Ивановичем Исаевым. 1941 год.</w:t>
      </w:r>
    </w:p>
    <w:p w:rsidR="00347FA7" w:rsidRDefault="00347FA7" w:rsidP="00347FA7">
      <w:pPr>
        <w:spacing w:line="240" w:lineRule="auto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</w:p>
    <w:p w:rsidR="00304111" w:rsidRPr="00304111" w:rsidRDefault="00304111" w:rsidP="00347FA7">
      <w:pPr>
        <w:spacing w:line="240" w:lineRule="auto"/>
        <w:textAlignment w:val="top"/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...А раненые просят: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Позови мне... Исаеву... Валечку...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Пусть напишет домой, что всё хорошо...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lastRenderedPageBreak/>
        <w:t>Бабушка - старшеклассница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 коричневом платье,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Что ей коротко,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Пишет и пишет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Крупным почерком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С бегущими круглыми буквами,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Что всё прекрасно,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Все живы, здоровы и веселы,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Кругом - чистота и свет,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За окнами зацветают яблони,</w:t>
      </w:r>
    </w:p>
    <w:p w:rsidR="00304111" w:rsidRPr="00304111" w:rsidRDefault="00304111" w:rsidP="00304111">
      <w:pPr>
        <w:spacing w:after="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Вечерами играют на аккордеоне, танцуют,</w:t>
      </w:r>
    </w:p>
    <w:p w:rsidR="00304111" w:rsidRDefault="00304111" w:rsidP="00304111">
      <w:pPr>
        <w:spacing w:after="300" w:line="384" w:lineRule="atLeas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Светлое будущее вот-вот наступит.</w:t>
      </w:r>
    </w:p>
    <w:p w:rsidR="00B14A9F" w:rsidRDefault="00B14A9F" w:rsidP="00B1096A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</w:p>
    <w:p w:rsidR="00B1096A" w:rsidRDefault="00B1096A" w:rsidP="00B1096A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Нина Стручкова. </w:t>
      </w:r>
    </w:p>
    <w:p w:rsidR="00B1096A" w:rsidRPr="00304111" w:rsidRDefault="00B1096A" w:rsidP="00B1096A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Тамбовская область.</w:t>
      </w:r>
    </w:p>
    <w:p w:rsidR="00830765" w:rsidRDefault="00830765" w:rsidP="00347FA7">
      <w:pPr>
        <w:spacing w:after="100" w:afterAutospacing="1" w:line="384" w:lineRule="atLeast"/>
        <w:jc w:val="both"/>
        <w:textAlignment w:val="top"/>
        <w:outlineLvl w:val="1"/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</w:pPr>
    </w:p>
    <w:p w:rsidR="00304111" w:rsidRDefault="00304111" w:rsidP="00347FA7">
      <w:pPr>
        <w:spacing w:after="100" w:afterAutospacing="1" w:line="384" w:lineRule="atLeast"/>
        <w:jc w:val="both"/>
        <w:textAlignment w:val="top"/>
        <w:outlineLvl w:val="1"/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</w:pPr>
      <w:r w:rsidRPr="00304111"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  <w:t>Котомка</w:t>
      </w:r>
      <w:r w:rsidR="00347FA7"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  <w:t>.</w:t>
      </w:r>
    </w:p>
    <w:p w:rsidR="00347FA7" w:rsidRDefault="00347FA7" w:rsidP="00347FA7">
      <w:pPr>
        <w:spacing w:after="100" w:afterAutospacing="1" w:line="384" w:lineRule="atLeast"/>
        <w:jc w:val="both"/>
        <w:textAlignment w:val="top"/>
        <w:outlineLvl w:val="1"/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9A6D1D" wp14:editId="4E58E659">
            <wp:extent cx="5939155" cy="3516923"/>
            <wp:effectExtent l="0" t="0" r="4445" b="7620"/>
            <wp:docPr id="4" name="Рисунок 4" descr="https://cdnimg.rg.ru/pril/article/211/41/14/30p_3-agafiya-udalova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img.rg.ru/pril/article/211/41/14/30p_3-agafiya-udalova_8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59" cy="35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A7" w:rsidRPr="00304111" w:rsidRDefault="00347FA7" w:rsidP="00347FA7">
      <w:pPr>
        <w:spacing w:after="100" w:afterAutospacing="1" w:line="384" w:lineRule="atLeast"/>
        <w:jc w:val="right"/>
        <w:textAlignment w:val="top"/>
        <w:outlineLvl w:val="1"/>
        <w:rPr>
          <w:rFonts w:ascii="Times New Roman" w:eastAsia="Times New Roman" w:hAnsi="Times New Roman" w:cs="Times New Roman"/>
          <w:bCs/>
          <w:color w:val="000000"/>
          <w:spacing w:val="3"/>
          <w:lang w:eastAsia="ru-RU"/>
        </w:rPr>
      </w:pPr>
      <w:r w:rsidRPr="00347FA7">
        <w:rPr>
          <w:rFonts w:ascii="Times New Roman" w:eastAsia="Times New Roman" w:hAnsi="Times New Roman" w:cs="Times New Roman"/>
          <w:bCs/>
          <w:color w:val="000000"/>
          <w:spacing w:val="3"/>
          <w:lang w:eastAsia="ru-RU"/>
        </w:rPr>
        <w:t>Агафья Александровна Удалова с детьми Риммой и Рудиком. 1945 г.</w:t>
      </w:r>
    </w:p>
    <w:p w:rsidR="00304111" w:rsidRPr="00304111" w:rsidRDefault="00304111" w:rsidP="00B14A9F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lastRenderedPageBreak/>
        <w:t>22 июня. Воинская часть близ западной границы.</w:t>
      </w:r>
      <w:r w:rsidR="00B14A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Я - Римма. Маленький брат мой - Рудик. Рано утром мы проснулись от сильного грохота.</w:t>
      </w:r>
    </w:p>
    <w:p w:rsidR="00304111" w:rsidRPr="00304111" w:rsidRDefault="00304111" w:rsidP="00347FA7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- Что это? Гроза?! - спросила мама.</w:t>
      </w:r>
    </w:p>
    <w:p w:rsidR="00304111" w:rsidRPr="00304111" w:rsidRDefault="00304111" w:rsidP="00347FA7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- Нет, это война! Быстро собирайтесь! - сказал мой отец Григорий Кузьмич Удалов. Он был кадровым офицером.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Уш</w:t>
      </w:r>
      <w:r w:rsidR="00D1171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л и больше мы его не видели.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Нас спешно посадили в грузовик, помню, какой-то офицер кричал: "Скорее! Скорее уезжайте!!!" Никто не знал, куда ехать. В грузовике мама прижала наши головы к себе, чтобы мы ничего не видели.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К полудню мы приехали на какую-то станцию, нас спешно посадили в товарный вагон. Поезд не столько ехал, сколько останавливался, часто слышалось: "Воздух!" - и мы выпрыгивали из вагона.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 один такой раз я упала прямо в распаханную землю лицом. Оглуш</w:t>
      </w:r>
      <w:r w:rsidR="0044276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нная взрывом, я не слышала, как звала меня мама. Я лежала в земле и вспоминала слова бабушки: когда человек умирает, его душа жив</w:t>
      </w:r>
      <w:r w:rsidR="0044276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А потом состав остановили немцы. Красноармейцев, ехавших в этом составе, разоружили и взяли в плен, вагоны подожгли, люди выпрыгивали из горящего поезда и тут же попадали под автоматные очереди.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Мама схватила нас с братом Рудиком, прижала к себе, поцеловала, а потом вытолкнула из вагона... Почему-то очередных выстрелов не последовало...</w:t>
      </w:r>
    </w:p>
    <w:p w:rsidR="00304111" w:rsidRDefault="00304111" w:rsidP="00CC64A1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Через несколько дней мы вышли на дорогу, ведущую к Минску. Деревенские жители, хоть и сами жили впроголодь, подавали кто картофелину, кто - морковку, кто - свёклу. Специально для этого мама сшила мне котомочку за плечи.</w:t>
      </w:r>
    </w:p>
    <w:p w:rsidR="00D1171D" w:rsidRDefault="00B1096A" w:rsidP="00B1096A">
      <w:pPr>
        <w:spacing w:after="300" w:line="384" w:lineRule="atLeast"/>
        <w:ind w:firstLine="284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Римма </w:t>
      </w:r>
      <w:r w:rsidR="00D1171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Григорьевна Грязнова (Удалова).</w:t>
      </w:r>
    </w:p>
    <w:p w:rsidR="00B1096A" w:rsidRPr="00304111" w:rsidRDefault="00B1096A" w:rsidP="00B1096A">
      <w:pPr>
        <w:spacing w:after="300" w:line="384" w:lineRule="atLeast"/>
        <w:ind w:firstLine="284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Плёс, Ивановская область.</w:t>
      </w:r>
    </w:p>
    <w:p w:rsidR="00B1096A" w:rsidRDefault="00B1096A" w:rsidP="00304111">
      <w:pPr>
        <w:spacing w:after="300" w:line="384" w:lineRule="atLeast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</w:p>
    <w:p w:rsidR="00627FA2" w:rsidRDefault="00627FA2" w:rsidP="00304111">
      <w:pPr>
        <w:spacing w:after="300" w:line="384" w:lineRule="atLeast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</w:p>
    <w:p w:rsidR="00627FA2" w:rsidRDefault="00627FA2" w:rsidP="00304111">
      <w:pPr>
        <w:spacing w:after="300" w:line="384" w:lineRule="atLeast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</w:p>
    <w:p w:rsidR="00304111" w:rsidRPr="00304111" w:rsidRDefault="00304111" w:rsidP="00304111">
      <w:pPr>
        <w:spacing w:after="300" w:line="384" w:lineRule="atLeast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  <w:r w:rsidRPr="00304111"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  <w:lastRenderedPageBreak/>
        <w:t>* * *</w:t>
      </w:r>
    </w:p>
    <w:p w:rsidR="00304111" w:rsidRPr="00304111" w:rsidRDefault="00442762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Это чё</w:t>
      </w:r>
      <w:bookmarkStart w:id="0" w:name="_GoBack"/>
      <w:bookmarkEnd w:id="0"/>
      <w:r w:rsidR="00304111"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рной печали тарелка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на стене в довоенном мелу.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Часовая крылатая стрелка,</w:t>
      </w:r>
    </w:p>
    <w:p w:rsidR="00304111" w:rsidRPr="00304111" w:rsidRDefault="00304111" w:rsidP="00CC64A1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обломясь, угодила в золу.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Это гордые радиосводки -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после Курска и после Орла.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И ни крохи у нас, ни щепотки</w:t>
      </w:r>
    </w:p>
    <w:p w:rsidR="00304111" w:rsidRPr="00304111" w:rsidRDefault="00304111" w:rsidP="00CC64A1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хлеба, соли - зима подмела!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Это я - в бесконечной простуде,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улыбаясь и грезя в жару,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вижу: яблочко пышет на блюде...</w:t>
      </w:r>
    </w:p>
    <w:p w:rsidR="00304111" w:rsidRPr="00304111" w:rsidRDefault="00304111" w:rsidP="00CC64A1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очень может быть, вовсе умру.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Это комнаты льдистые своды.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Это стужа в задутой печи.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Потонули в снегах огороды.</w:t>
      </w:r>
    </w:p>
    <w:p w:rsidR="00304111" w:rsidRPr="00304111" w:rsidRDefault="00304111" w:rsidP="00CC64A1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Будто раны, чернеют грачи.</w:t>
      </w:r>
    </w:p>
    <w:p w:rsidR="00627FA2" w:rsidRDefault="00627FA2" w:rsidP="00B1096A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</w:p>
    <w:p w:rsidR="00304111" w:rsidRDefault="00304111" w:rsidP="00B1096A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Татьяна Глушкова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.</w:t>
      </w:r>
    </w:p>
    <w:p w:rsidR="00CC64A1" w:rsidRDefault="00CC64A1" w:rsidP="00CC64A1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B34EDE" wp14:editId="38E58008">
            <wp:extent cx="5878195" cy="4263242"/>
            <wp:effectExtent l="0" t="0" r="8255" b="4445"/>
            <wp:docPr id="5" name="Рисунок 5" descr="https://cdnimg.rg.ru/pril/article/211/41/14/31p_4-natasha-misha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img.rg.ru/pril/article/211/41/14/31p_4-natasha-misha_8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97" cy="429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A1" w:rsidRPr="00304111" w:rsidRDefault="00CC64A1" w:rsidP="00CC64A1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CC64A1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Наташа (справа)</w:t>
      </w:r>
      <w:r w:rsidR="001F613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с мамой, </w:t>
      </w:r>
      <w:r w:rsidRPr="00CC64A1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братом и мишкой. 1941 г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.</w:t>
      </w:r>
    </w:p>
    <w:p w:rsidR="00B1096A" w:rsidRDefault="00B1096A" w:rsidP="00CC64A1">
      <w:pPr>
        <w:spacing w:after="100" w:afterAutospacing="1" w:line="384" w:lineRule="atLeast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</w:pPr>
    </w:p>
    <w:p w:rsidR="00304111" w:rsidRPr="00304111" w:rsidRDefault="00304111" w:rsidP="00CC64A1">
      <w:pPr>
        <w:spacing w:after="100" w:afterAutospacing="1" w:line="384" w:lineRule="atLeast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</w:pPr>
      <w:r w:rsidRPr="00304111"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  <w:t>Руки, обмороженные в Самарканде</w:t>
      </w:r>
    </w:p>
    <w:p w:rsidR="00304111" w:rsidRPr="00304111" w:rsidRDefault="00304111" w:rsidP="00CC64A1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Мне в 1941-м - восемь лет. Я - Наташа. Учусь во втором классе. Больше половины наших ребят эвакуированные, как нас поначалу дразнили местные - "выковырянные".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Отцы почти у всех на фронте, матери работают. "Вс</w:t>
      </w:r>
      <w:r w:rsidR="00D1171D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 для фронта, всё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для победы!" означало работу иногда по 12 часов. Домашнюю работу нам надо было делать самим.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Мы живем в Старом Самарканде, на окраине, "по уплотнению" - на подселении к жильцам длинных, как бараки, одноэтажных домов с плоской глиняной крышей.</w:t>
      </w:r>
    </w:p>
    <w:p w:rsidR="00304111" w:rsidRPr="00304111" w:rsidRDefault="00304111" w:rsidP="00CC64A1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После школы я иду в библиотеку. Там на стене в коридоре вывешивают сводки с фронта и газеты. Стою, читаю, запоминаю, а вечером пересказываю во дворе. Приходят послушать меня и сидевшие дома старики: радио в домах не было. Это же время Сталинградской битвы и главное для всех - сводки с передовой.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="0025476C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lastRenderedPageBreak/>
        <w:t>Стоит очень тяжелая зима. В Самарканде - сильные морозы, совсем необычные для Узбекистана. Я, как могу быстро, бегу в школу и вс</w:t>
      </w:r>
      <w:r w:rsidR="0025476C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равно обмораживаю пальцы на руках и ногах.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Помню, как в пещере над древней долиной Сиаба дико выла женщина: там жили цыгане, тоже</w:t>
      </w:r>
      <w:r w:rsidR="001F613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бежавшие от войны, и у них замё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рз ребенок.</w:t>
      </w:r>
    </w:p>
    <w:p w:rsidR="00304111" w:rsidRPr="00304111" w:rsidRDefault="00304111" w:rsidP="00CC64A1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Собирались по вечерам у печки - по очереди у того, где сегодня топили. Читаем вслух новые стихи Симонова и Твардовского, а потом Жюля Верна, Даниэля Дефо и Марка Твена - вперемешку с Емелей-охотником и Музгаркой Мамина-Сибиряка.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Братишке я читаю вслух "Жизнь животных": мама обменяла свой чудный белый крепдешиновый</w:t>
      </w:r>
      <w:r w:rsidR="0025476C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платок - подарок отца! - на трё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хтомник Брема. На укоры соседок, что надо было лучше рису купить, мама отвечает, махнув рукой: "Не хлебом единым!"</w:t>
      </w:r>
    </w:p>
    <w:p w:rsidR="00304111" w:rsidRDefault="00304111" w:rsidP="0025476C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Но, пожалуй, самыми важными книгами тогда для меня были "Цусима" и морские рассказы Новикова-Прибоя. Отец-то - подводник!</w:t>
      </w:r>
    </w:p>
    <w:p w:rsidR="00B1096A" w:rsidRPr="00304111" w:rsidRDefault="00B1096A" w:rsidP="00B1096A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Наталья Артамоновна Кулик. Новосибирск.</w:t>
      </w:r>
    </w:p>
    <w:p w:rsidR="00CC64A1" w:rsidRDefault="00CC64A1" w:rsidP="00304111">
      <w:pPr>
        <w:spacing w:after="100" w:afterAutospacing="1" w:line="384" w:lineRule="atLeast"/>
        <w:textAlignment w:val="top"/>
        <w:outlineLvl w:val="1"/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</w:pPr>
    </w:p>
    <w:p w:rsidR="00304111" w:rsidRPr="00304111" w:rsidRDefault="00304111" w:rsidP="00304111">
      <w:pPr>
        <w:spacing w:after="100" w:afterAutospacing="1" w:line="384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</w:pPr>
      <w:r w:rsidRPr="00304111"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  <w:t>Имя на платане</w:t>
      </w:r>
      <w:r w:rsidR="00CC64A1" w:rsidRPr="00CC64A1"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eastAsia="ru-RU"/>
        </w:rPr>
        <w:t>.</w:t>
      </w:r>
    </w:p>
    <w:p w:rsidR="00304111" w:rsidRPr="00304111" w:rsidRDefault="00304111" w:rsidP="00CC64A1">
      <w:pPr>
        <w:spacing w:after="300" w:line="384" w:lineRule="atLeast"/>
        <w:ind w:firstLine="426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 1941-м я - Саша, Шурочка, мне шесть лет. Объявлена мобилизация, некоторые идут записываться добровольцами.</w:t>
      </w:r>
      <w:r w:rsidR="00CC64A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Более семи тысяч геленджичан уходят на фронт, из них много совсем мальчишек. Еще вчера они бегали по дворам да вырезали свои имена на коре платанов.</w:t>
      </w:r>
    </w:p>
    <w:p w:rsidR="00304111" w:rsidRPr="00304111" w:rsidRDefault="00304111" w:rsidP="00CC64A1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После войны в Геленджике родилась песня "Платаны".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...Платаны, платаны, платаны...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Ушли на войну мальчуганы!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А их имена на вашей коре,</w:t>
      </w:r>
    </w:p>
    <w:p w:rsidR="00304111" w:rsidRPr="00304111" w:rsidRDefault="00304111" w:rsidP="00CC64A1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Как память о юной поре...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Осенью летят с платанов листья,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lastRenderedPageBreak/>
        <w:t>Снова одевает их весна....</w:t>
      </w:r>
    </w:p>
    <w:p w:rsidR="00304111" w:rsidRPr="00304111" w:rsidRDefault="00304111" w:rsidP="00CC64A1">
      <w:pPr>
        <w:spacing w:after="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На платанах, как на обелисках,</w:t>
      </w:r>
    </w:p>
    <w:p w:rsidR="00304111" w:rsidRPr="00304111" w:rsidRDefault="00304111" w:rsidP="00CC64A1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Время не стирает имена!</w:t>
      </w:r>
    </w:p>
    <w:p w:rsidR="00304111" w:rsidRPr="00304111" w:rsidRDefault="00304111" w:rsidP="00726CE2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До сих пор стоит эта аллея платанов в центре Геленджика. Вс</w:t>
      </w:r>
      <w:r w:rsidR="00726CE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реже на скамейках под платанами можно увидеть фронтовиков - их осталось в городе чуть больше 40...</w:t>
      </w:r>
    </w:p>
    <w:p w:rsidR="00304111" w:rsidRPr="00304111" w:rsidRDefault="00304111" w:rsidP="00CC64A1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Господи, только б не было войны!</w:t>
      </w:r>
    </w:p>
    <w:p w:rsidR="00304111" w:rsidRPr="00304111" w:rsidRDefault="00304111" w:rsidP="00B1096A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Александра Антоновна Лихачева, врач</w:t>
      </w:r>
    </w:p>
    <w:p w:rsidR="00304111" w:rsidRPr="00304111" w:rsidRDefault="00304111" w:rsidP="00B1096A">
      <w:pPr>
        <w:spacing w:after="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Геленджик</w:t>
      </w:r>
    </w:p>
    <w:p w:rsidR="00B1096A" w:rsidRDefault="00304111" w:rsidP="00B1096A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Краснодарский край</w:t>
      </w:r>
      <w:r w:rsidR="00B1096A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.</w:t>
      </w:r>
    </w:p>
    <w:p w:rsidR="00B1096A" w:rsidRDefault="00B1096A" w:rsidP="00B1096A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</w:p>
    <w:p w:rsidR="00B1096A" w:rsidRDefault="00B1096A" w:rsidP="00CC64A1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</w:p>
    <w:p w:rsidR="00B1096A" w:rsidRDefault="00B1096A" w:rsidP="00CC64A1">
      <w:pPr>
        <w:spacing w:after="300"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</w:p>
    <w:p w:rsidR="00B1096A" w:rsidRDefault="00B1096A" w:rsidP="001F6132">
      <w:pPr>
        <w:spacing w:after="300" w:line="384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FD02E9" wp14:editId="53657E7C">
            <wp:extent cx="5940425" cy="3966845"/>
            <wp:effectExtent l="0" t="0" r="3175" b="0"/>
            <wp:docPr id="6" name="Рисунок 6" descr="https://cdnimg.rg.ru/pril/article/211/41/14/31p_podval3k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img.rg.ru/pril/article/211/41/14/31p_podval3k_8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A1" w:rsidRPr="00627FA2" w:rsidRDefault="00B1096A" w:rsidP="00627FA2">
      <w:pPr>
        <w:spacing w:after="300" w:line="384" w:lineRule="atLeast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lang w:eastAsia="ru-RU"/>
        </w:rPr>
      </w:pPr>
      <w:r w:rsidRPr="00B1096A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«Горит село, горит родное, горит вся родина моя…» Украина, 1941 г.</w:t>
      </w:r>
    </w:p>
    <w:p w:rsidR="00304111" w:rsidRDefault="00304111" w:rsidP="00567E76">
      <w:pPr>
        <w:spacing w:after="100" w:afterAutospacing="1" w:line="384" w:lineRule="atLeast"/>
        <w:jc w:val="both"/>
        <w:textAlignment w:val="top"/>
        <w:outlineLvl w:val="1"/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</w:pPr>
      <w:r w:rsidRPr="00304111"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  <w:lastRenderedPageBreak/>
        <w:t>Салазки любви</w:t>
      </w:r>
      <w:r w:rsidR="00627FA2"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  <w:t>.</w:t>
      </w:r>
    </w:p>
    <w:p w:rsidR="00627FA2" w:rsidRDefault="00627FA2" w:rsidP="00627FA2">
      <w:pPr>
        <w:spacing w:after="100" w:afterAutospacing="1" w:line="384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000000"/>
          <w:spacing w:val="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61A54D" wp14:editId="260F67B2">
            <wp:extent cx="3505364" cy="5450205"/>
            <wp:effectExtent l="0" t="0" r="0" b="0"/>
            <wp:docPr id="7" name="Рисунок 7" descr="https://cdnimg.rg.ru/pril/article/211/41/14/31p_6-babushka-masha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img.rg.ru/pril/article/211/41/14/31p_6-babushka-masha_8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14" cy="54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A2" w:rsidRPr="00304111" w:rsidRDefault="00627FA2" w:rsidP="00627FA2">
      <w:pPr>
        <w:spacing w:after="100" w:afterAutospacing="1" w:line="384" w:lineRule="atLeast"/>
        <w:jc w:val="right"/>
        <w:textAlignment w:val="top"/>
        <w:outlineLvl w:val="1"/>
        <w:rPr>
          <w:rFonts w:ascii="Times New Roman" w:eastAsia="Times New Roman" w:hAnsi="Times New Roman" w:cs="Times New Roman"/>
          <w:bCs/>
          <w:color w:val="000000"/>
          <w:spacing w:val="3"/>
          <w:lang w:eastAsia="ru-RU"/>
        </w:rPr>
      </w:pPr>
      <w:r w:rsidRPr="00627FA2">
        <w:rPr>
          <w:rFonts w:ascii="Times New Roman" w:eastAsia="Times New Roman" w:hAnsi="Times New Roman" w:cs="Times New Roman"/>
          <w:bCs/>
          <w:color w:val="000000"/>
          <w:spacing w:val="3"/>
          <w:lang w:eastAsia="ru-RU"/>
        </w:rPr>
        <w:t>Лидия Егоровна Сукроева. 1941 г.</w:t>
      </w:r>
    </w:p>
    <w:p w:rsidR="00075B46" w:rsidRDefault="00304111" w:rsidP="00627FA2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Мой дедушка Иван Андреевич Сукроев не писал стихи, но играл на гармони.</w:t>
      </w:r>
      <w:r w:rsidR="00567E76" w:rsidRPr="00627FA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Дедушка Иван с бабушкой Лидой были женихом и невестой, когда пришла война. Дедушку призвали на фронт, а бабушка в тылу шила на солдат.</w:t>
      </w:r>
      <w:r w:rsidR="00567E76" w:rsidRPr="00627FA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 1943 году пришла похоронка, где сообщалось: убит в бою и похоронен в Сумской области в местечке Катильва.</w:t>
      </w:r>
      <w:r w:rsidR="00567E76" w:rsidRPr="00627FA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Все считали моего дедушку погибшим, а б</w:t>
      </w:r>
      <w:r w:rsidR="00075B46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абушке снился сон, как они вдвоё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м катятся на салазках с </w:t>
      </w:r>
      <w:r w:rsidR="00075B46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горы, и она верила, что он вернё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тся.</w:t>
      </w:r>
      <w:r w:rsidR="00567E76" w:rsidRPr="00627FA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И вскоре оказалось, что он не погиб. Снарядом выбило коленную чашечку, его спасли и отправили в госпиталь. Он вернулся.</w:t>
      </w:r>
      <w:r w:rsidR="00567E76" w:rsidRPr="00627FA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Дедушка Иван Андреевич и бабушка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lastRenderedPageBreak/>
        <w:t>Лидия Егоровна прожили вместе 57 лет.</w:t>
      </w:r>
      <w:r w:rsidR="00567E76" w:rsidRPr="00627FA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Бабушка всю жизнь хранила похоронку, а потом передала е</w:t>
      </w:r>
      <w:r w:rsidR="00075B46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моей семье.</w:t>
      </w:r>
    </w:p>
    <w:p w:rsidR="00304111" w:rsidRPr="00627FA2" w:rsidRDefault="00304111" w:rsidP="00075B46">
      <w:pPr>
        <w:spacing w:after="300" w:line="384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Я много думаю о том, кто </w:t>
      </w:r>
      <w:r w:rsidR="00567E76" w:rsidRPr="00627FA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же мы такие и, кто наши близкие.</w:t>
      </w:r>
      <w:r w:rsidR="00075B46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По-моему, понимание себя или другого - это настолько трудная вещь, что и жизни не хватит вс</w:t>
      </w:r>
      <w:r w:rsidR="00075B46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ё</w:t>
      </w:r>
      <w:r w:rsidRPr="00304111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 xml:space="preserve"> осмыслить.</w:t>
      </w:r>
    </w:p>
    <w:p w:rsidR="00627FA2" w:rsidRDefault="00627FA2" w:rsidP="00627FA2">
      <w:pPr>
        <w:spacing w:after="300" w:line="384" w:lineRule="atLeast"/>
        <w:ind w:firstLine="284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</w:p>
    <w:p w:rsidR="00567E76" w:rsidRPr="00627FA2" w:rsidRDefault="00567E76" w:rsidP="00627FA2">
      <w:pPr>
        <w:spacing w:after="300" w:line="384" w:lineRule="atLeast"/>
        <w:ind w:firstLine="284"/>
        <w:jc w:val="right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  <w:r w:rsidRPr="00627FA2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  <w:t>Мария Синицина. Москва.</w:t>
      </w:r>
    </w:p>
    <w:p w:rsidR="00567E76" w:rsidRPr="00304111" w:rsidRDefault="00567E76" w:rsidP="00627FA2">
      <w:pPr>
        <w:spacing w:line="384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ru-RU"/>
        </w:rPr>
      </w:pPr>
    </w:p>
    <w:p w:rsidR="00FC0094" w:rsidRPr="00627FA2" w:rsidRDefault="00FC0094" w:rsidP="00627FA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4111" w:rsidRPr="00627FA2" w:rsidRDefault="00304111" w:rsidP="00627FA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4111" w:rsidRPr="00627FA2" w:rsidRDefault="00304111" w:rsidP="00627FA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4111" w:rsidRDefault="00304111"/>
    <w:p w:rsidR="00304111" w:rsidRDefault="00304111"/>
    <w:p w:rsidR="00304111" w:rsidRDefault="00304111"/>
    <w:p w:rsidR="00304111" w:rsidRDefault="00304111">
      <w:pPr>
        <w:rPr>
          <w:noProof/>
          <w:lang w:eastAsia="ru-RU"/>
        </w:rPr>
      </w:pPr>
    </w:p>
    <w:p w:rsidR="00304111" w:rsidRDefault="00304111"/>
    <w:p w:rsidR="00304111" w:rsidRDefault="00304111"/>
    <w:p w:rsidR="00304111" w:rsidRDefault="00304111"/>
    <w:p w:rsidR="00304111" w:rsidRDefault="00304111"/>
    <w:p w:rsidR="00304111" w:rsidRDefault="00304111"/>
    <w:p w:rsidR="00304111" w:rsidRDefault="00304111"/>
    <w:p w:rsidR="00304111" w:rsidRDefault="00304111"/>
    <w:p w:rsidR="00304111" w:rsidRDefault="00304111"/>
    <w:p w:rsidR="00304111" w:rsidRDefault="00304111"/>
    <w:p w:rsidR="00304111" w:rsidRDefault="00304111"/>
    <w:p w:rsidR="00304111" w:rsidRDefault="00304111"/>
    <w:sectPr w:rsidR="00304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A24"/>
    <w:rsid w:val="00075B46"/>
    <w:rsid w:val="001F6132"/>
    <w:rsid w:val="0025476C"/>
    <w:rsid w:val="00304111"/>
    <w:rsid w:val="00347FA7"/>
    <w:rsid w:val="00442762"/>
    <w:rsid w:val="00567E76"/>
    <w:rsid w:val="00627FA2"/>
    <w:rsid w:val="00726CE2"/>
    <w:rsid w:val="00830765"/>
    <w:rsid w:val="00953A24"/>
    <w:rsid w:val="00A32CDB"/>
    <w:rsid w:val="00B1096A"/>
    <w:rsid w:val="00B14A9F"/>
    <w:rsid w:val="00CC64A1"/>
    <w:rsid w:val="00D1171D"/>
    <w:rsid w:val="00FC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1ED39"/>
  <w15:chartTrackingRefBased/>
  <w15:docId w15:val="{7E870E79-24FC-4F46-8D34-A04EC9007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41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41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1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041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04111"/>
    <w:rPr>
      <w:color w:val="0000FF"/>
      <w:u w:val="single"/>
    </w:rPr>
  </w:style>
  <w:style w:type="paragraph" w:customStyle="1" w:styleId="shrink">
    <w:name w:val="shrink"/>
    <w:basedOn w:val="a"/>
    <w:rsid w:val="0030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0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mgdescription">
    <w:name w:val="article-img__description"/>
    <w:basedOn w:val="a0"/>
    <w:rsid w:val="00304111"/>
  </w:style>
  <w:style w:type="character" w:customStyle="1" w:styleId="article-imgsource">
    <w:name w:val="article-img__source"/>
    <w:basedOn w:val="a0"/>
    <w:rsid w:val="00304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5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704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678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8518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212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32681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1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294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8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1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321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15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062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9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56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6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5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1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1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23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562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534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757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2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471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568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2387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910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308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9684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711616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3851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000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093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127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9564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3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837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5729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244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9600716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24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41720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00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2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73968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8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5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38159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15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9226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36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70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7583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90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18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800105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97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59328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1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910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05612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96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67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6130525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931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82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44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8669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8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31382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98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0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22437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4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06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8022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1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9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8373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5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96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528712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15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32716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43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1245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2021-06-16T07:23:00Z</dcterms:created>
  <dcterms:modified xsi:type="dcterms:W3CDTF">2021-06-18T06:24:00Z</dcterms:modified>
</cp:coreProperties>
</file>